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783A6B" w14:paraId="55AD1178" w14:textId="77777777" w:rsidTr="00783A6B">
        <w:tc>
          <w:tcPr>
            <w:tcW w:w="4675" w:type="dxa"/>
          </w:tcPr>
          <w:p w14:paraId="0603CE8C" w14:textId="77777777" w:rsidR="00783A6B" w:rsidRDefault="00783A6B">
            <w:r>
              <w:t>Group A</w:t>
            </w:r>
          </w:p>
          <w:p w14:paraId="23B029CC" w14:textId="3896AB65" w:rsidR="00783A6B" w:rsidRDefault="00783A6B">
            <w:r>
              <w:t>Your Team #1</w:t>
            </w:r>
          </w:p>
          <w:p w14:paraId="0CAB1C05" w14:textId="77777777" w:rsidR="00783A6B" w:rsidRDefault="00783A6B">
            <w:r>
              <w:t>Team #2</w:t>
            </w:r>
          </w:p>
          <w:p w14:paraId="008C91AA" w14:textId="77777777" w:rsidR="00783A6B" w:rsidRDefault="00783A6B">
            <w:r>
              <w:t>Team #3</w:t>
            </w:r>
          </w:p>
          <w:p w14:paraId="0B8FE247" w14:textId="5BE7A8B5" w:rsidR="00783A6B" w:rsidRDefault="00783A6B">
            <w:r>
              <w:t>Team #4</w:t>
            </w:r>
          </w:p>
        </w:tc>
        <w:tc>
          <w:tcPr>
            <w:tcW w:w="4675" w:type="dxa"/>
          </w:tcPr>
          <w:p w14:paraId="7397A733" w14:textId="77777777" w:rsidR="00783A6B" w:rsidRDefault="00783A6B">
            <w:r>
              <w:t>Group B</w:t>
            </w:r>
          </w:p>
          <w:p w14:paraId="2FA54754" w14:textId="77777777" w:rsidR="00783A6B" w:rsidRDefault="00783A6B">
            <w:r>
              <w:t>Team #5</w:t>
            </w:r>
          </w:p>
          <w:p w14:paraId="415A673D" w14:textId="77777777" w:rsidR="00783A6B" w:rsidRDefault="00783A6B">
            <w:r>
              <w:t>Team #6</w:t>
            </w:r>
          </w:p>
          <w:p w14:paraId="08982E6D" w14:textId="77777777" w:rsidR="00783A6B" w:rsidRDefault="00783A6B">
            <w:r>
              <w:t>Team #7</w:t>
            </w:r>
          </w:p>
          <w:p w14:paraId="29E873BE" w14:textId="077C151E" w:rsidR="00783A6B" w:rsidRDefault="00783A6B">
            <w:r>
              <w:t>Team # 8</w:t>
            </w:r>
          </w:p>
        </w:tc>
      </w:tr>
    </w:tbl>
    <w:p w14:paraId="35A66718" w14:textId="77777777" w:rsidR="001321C5" w:rsidRDefault="001321C5"/>
    <w:p w14:paraId="69EACE08" w14:textId="61806FD4" w:rsidR="00424AC4" w:rsidRDefault="00424AC4">
      <w:r>
        <w:t>Left Side is Home Team</w:t>
      </w:r>
    </w:p>
    <w:p w14:paraId="24C06F52" w14:textId="77777777" w:rsidR="00424AC4" w:rsidRDefault="00424AC4"/>
    <w:p w14:paraId="72451458" w14:textId="2A637B7D" w:rsidR="00783A6B" w:rsidRDefault="00783A6B">
      <w:r>
        <w:t xml:space="preserve">Wednesday Date </w:t>
      </w:r>
    </w:p>
    <w:p w14:paraId="227648F7" w14:textId="18640B33" w:rsidR="00783A6B" w:rsidRDefault="00783A6B">
      <w:r>
        <w:t>3:00pm</w:t>
      </w:r>
      <w:r w:rsidR="005957B2">
        <w:t xml:space="preserve"> Team ______ vs. Team ____</w:t>
      </w:r>
    </w:p>
    <w:p w14:paraId="3B162B70" w14:textId="7F65E0EF" w:rsidR="00783A6B" w:rsidRDefault="00783A6B">
      <w:r>
        <w:t>4:30pm</w:t>
      </w:r>
      <w:r w:rsidR="00424AC4">
        <w:t xml:space="preserve"> </w:t>
      </w:r>
      <w:r w:rsidR="00424AC4">
        <w:t>Team ______ vs. Team ____</w:t>
      </w:r>
    </w:p>
    <w:p w14:paraId="512A5853" w14:textId="1532ED7D" w:rsidR="00783A6B" w:rsidRDefault="00783A6B">
      <w:r>
        <w:t>6:00pm</w:t>
      </w:r>
      <w:r w:rsidR="00424AC4">
        <w:t xml:space="preserve"> </w:t>
      </w:r>
      <w:r w:rsidR="00424AC4">
        <w:t>Team ______ vs. Team ____</w:t>
      </w:r>
    </w:p>
    <w:p w14:paraId="1BC50C54" w14:textId="3380BA02" w:rsidR="00783A6B" w:rsidRDefault="00783A6B">
      <w:r>
        <w:t>7:30pm</w:t>
      </w:r>
      <w:r w:rsidR="00424AC4">
        <w:t xml:space="preserve"> </w:t>
      </w:r>
      <w:r w:rsidR="00424AC4">
        <w:t>Team ______ vs. Team ____</w:t>
      </w:r>
    </w:p>
    <w:p w14:paraId="011F94D8" w14:textId="77777777" w:rsidR="00783A6B" w:rsidRDefault="00783A6B"/>
    <w:p w14:paraId="061079E3" w14:textId="3025D202" w:rsidR="00783A6B" w:rsidRDefault="00783A6B" w:rsidP="00783A6B">
      <w:r>
        <w:t xml:space="preserve">Thursday Date </w:t>
      </w:r>
    </w:p>
    <w:p w14:paraId="4120BC00" w14:textId="205936B7" w:rsidR="00783A6B" w:rsidRDefault="00783A6B" w:rsidP="00783A6B">
      <w:r>
        <w:t>3:00pm</w:t>
      </w:r>
      <w:r w:rsidR="00424AC4">
        <w:t xml:space="preserve"> </w:t>
      </w:r>
      <w:r w:rsidR="00424AC4">
        <w:t>Team ______ vs. Team ____</w:t>
      </w:r>
    </w:p>
    <w:p w14:paraId="1FD9313B" w14:textId="7BACA1A3" w:rsidR="00783A6B" w:rsidRDefault="00783A6B" w:rsidP="00783A6B">
      <w:r>
        <w:t>4:30pm</w:t>
      </w:r>
      <w:r w:rsidR="00424AC4">
        <w:t xml:space="preserve"> </w:t>
      </w:r>
      <w:r w:rsidR="00424AC4">
        <w:t>Team ______ vs. Team ____</w:t>
      </w:r>
    </w:p>
    <w:p w14:paraId="6A42671E" w14:textId="3062329B" w:rsidR="00783A6B" w:rsidRDefault="00783A6B" w:rsidP="00783A6B">
      <w:r>
        <w:t>6:00pm</w:t>
      </w:r>
      <w:r w:rsidR="00424AC4">
        <w:t xml:space="preserve"> </w:t>
      </w:r>
      <w:r w:rsidR="00424AC4">
        <w:t>Team ______ vs. Team ____</w:t>
      </w:r>
    </w:p>
    <w:p w14:paraId="107ADD11" w14:textId="18E48F1D" w:rsidR="00783A6B" w:rsidRDefault="00783A6B" w:rsidP="00783A6B">
      <w:r>
        <w:t>7:30pm</w:t>
      </w:r>
      <w:r w:rsidR="00424AC4">
        <w:t xml:space="preserve"> </w:t>
      </w:r>
      <w:r w:rsidR="00424AC4">
        <w:t>Team ______ vs. Team ____</w:t>
      </w:r>
    </w:p>
    <w:p w14:paraId="49817273" w14:textId="77777777" w:rsidR="00783A6B" w:rsidRDefault="00783A6B"/>
    <w:p w14:paraId="1D079AD4" w14:textId="08AF572F" w:rsidR="00783A6B" w:rsidRDefault="00783A6B" w:rsidP="00783A6B">
      <w:r>
        <w:t xml:space="preserve">Friday Date </w:t>
      </w:r>
    </w:p>
    <w:p w14:paraId="47CB81B8" w14:textId="737AF756" w:rsidR="00783A6B" w:rsidRDefault="00783A6B" w:rsidP="00783A6B">
      <w:r>
        <w:t>3:00pm</w:t>
      </w:r>
      <w:r w:rsidR="00424AC4">
        <w:t xml:space="preserve"> </w:t>
      </w:r>
      <w:r w:rsidR="00424AC4">
        <w:t>Team ______ vs. Team ____</w:t>
      </w:r>
    </w:p>
    <w:p w14:paraId="653C4D5A" w14:textId="045B586A" w:rsidR="00783A6B" w:rsidRDefault="00783A6B" w:rsidP="00783A6B">
      <w:r>
        <w:t>4:30pm</w:t>
      </w:r>
      <w:r w:rsidR="00424AC4">
        <w:t xml:space="preserve"> </w:t>
      </w:r>
      <w:r w:rsidR="00424AC4">
        <w:t>Team ______ vs. Team ____</w:t>
      </w:r>
    </w:p>
    <w:p w14:paraId="557069E8" w14:textId="363D6FE7" w:rsidR="00783A6B" w:rsidRDefault="00783A6B" w:rsidP="00783A6B">
      <w:r>
        <w:t>6:00pm</w:t>
      </w:r>
      <w:r w:rsidR="00424AC4">
        <w:t xml:space="preserve"> </w:t>
      </w:r>
      <w:r w:rsidR="00424AC4">
        <w:t>Team ______ vs. Team ____</w:t>
      </w:r>
    </w:p>
    <w:p w14:paraId="549BDEEB" w14:textId="02FFA0BF" w:rsidR="00783A6B" w:rsidRDefault="00783A6B" w:rsidP="00783A6B">
      <w:r>
        <w:t>7:30pm</w:t>
      </w:r>
      <w:r w:rsidR="00424AC4">
        <w:t xml:space="preserve"> </w:t>
      </w:r>
      <w:r w:rsidR="00424AC4">
        <w:t>Team ______ vs. Team ____</w:t>
      </w:r>
    </w:p>
    <w:p w14:paraId="3CB59450" w14:textId="77777777" w:rsidR="00783A6B" w:rsidRDefault="00783A6B"/>
    <w:p w14:paraId="6A60FF29" w14:textId="4440A153" w:rsidR="00783A6B" w:rsidRDefault="00783A6B" w:rsidP="00783A6B">
      <w:r>
        <w:t>Group A is the home team on Saturday</w:t>
      </w:r>
      <w:r w:rsidR="009034FC">
        <w:t>. An explanation of the tiebreaker is on the next page.</w:t>
      </w:r>
    </w:p>
    <w:p w14:paraId="2629B8BD" w14:textId="77777777" w:rsidR="00783A6B" w:rsidRDefault="00783A6B" w:rsidP="00783A6B">
      <w:r>
        <w:t xml:space="preserve">Tie Breaker Rules </w:t>
      </w:r>
    </w:p>
    <w:p w14:paraId="29A0F344" w14:textId="108DCFD0" w:rsidR="00783A6B" w:rsidRDefault="00783A6B" w:rsidP="00783A6B">
      <w:pPr>
        <w:pStyle w:val="ListParagraph"/>
        <w:numPr>
          <w:ilvl w:val="0"/>
          <w:numId w:val="1"/>
        </w:numPr>
      </w:pPr>
      <w:r>
        <w:t xml:space="preserve">Head-to-head </w:t>
      </w:r>
    </w:p>
    <w:p w14:paraId="1EA151EB" w14:textId="50D9E722" w:rsidR="00783A6B" w:rsidRDefault="00783A6B" w:rsidP="00783A6B">
      <w:pPr>
        <w:pStyle w:val="ListParagraph"/>
        <w:numPr>
          <w:ilvl w:val="0"/>
          <w:numId w:val="1"/>
        </w:numPr>
      </w:pPr>
      <w:r>
        <w:t xml:space="preserve">Fewest Points </w:t>
      </w:r>
      <w:proofErr w:type="gramStart"/>
      <w:r>
        <w:t>allowed</w:t>
      </w:r>
      <w:proofErr w:type="gramEnd"/>
    </w:p>
    <w:p w14:paraId="2DD07286" w14:textId="77777777" w:rsidR="00783A6B" w:rsidRDefault="00783A6B" w:rsidP="00783A6B">
      <w:pPr>
        <w:pStyle w:val="ListParagraph"/>
        <w:numPr>
          <w:ilvl w:val="0"/>
          <w:numId w:val="1"/>
        </w:numPr>
      </w:pPr>
      <w:r>
        <w:t xml:space="preserve">Coin Flip </w:t>
      </w:r>
    </w:p>
    <w:p w14:paraId="2A18EA78" w14:textId="77777777" w:rsidR="00783A6B" w:rsidRDefault="00783A6B"/>
    <w:p w14:paraId="3BCD7E6F" w14:textId="1BAD5BFF" w:rsidR="00783A6B" w:rsidRDefault="00783A6B" w:rsidP="00783A6B">
      <w:r>
        <w:t xml:space="preserve">Saturday Date </w:t>
      </w:r>
    </w:p>
    <w:p w14:paraId="2A39212E" w14:textId="77777777" w:rsidR="00783A6B" w:rsidRDefault="00783A6B" w:rsidP="00783A6B">
      <w:pPr>
        <w:pStyle w:val="NormalWeb"/>
        <w:spacing w:before="0" w:beforeAutospacing="0" w:after="0" w:afterAutospacing="0"/>
        <w:rPr>
          <w:b/>
          <w:bCs/>
          <w:color w:val="000000"/>
        </w:rPr>
      </w:pPr>
      <w:r>
        <w:rPr>
          <w:color w:val="000000"/>
        </w:rPr>
        <w:t xml:space="preserve">9:00am 7th Place Game </w:t>
      </w:r>
      <w:r>
        <w:rPr>
          <w:b/>
          <w:bCs/>
          <w:color w:val="000000"/>
        </w:rPr>
        <w:t>Group A vs. B 4</w:t>
      </w:r>
      <w:proofErr w:type="gramStart"/>
      <w:r>
        <w:rPr>
          <w:b/>
          <w:bCs/>
          <w:color w:val="000000"/>
        </w:rPr>
        <w:t>th  _</w:t>
      </w:r>
      <w:proofErr w:type="gramEnd"/>
      <w:r>
        <w:rPr>
          <w:b/>
          <w:bCs/>
          <w:color w:val="000000"/>
        </w:rPr>
        <w:t>__________________vs. __________________</w:t>
      </w:r>
    </w:p>
    <w:p w14:paraId="4EEE1EB3" w14:textId="77777777" w:rsidR="00424AC4" w:rsidRDefault="00424AC4" w:rsidP="00783A6B">
      <w:pPr>
        <w:pStyle w:val="NormalWeb"/>
        <w:spacing w:before="0" w:beforeAutospacing="0" w:after="0" w:afterAutospacing="0"/>
      </w:pPr>
    </w:p>
    <w:p w14:paraId="6CBAAC43" w14:textId="77777777" w:rsidR="00783A6B" w:rsidRDefault="00783A6B" w:rsidP="00783A6B">
      <w:pPr>
        <w:pStyle w:val="NormalWeb"/>
        <w:spacing w:before="0" w:beforeAutospacing="0" w:after="0" w:afterAutospacing="0"/>
      </w:pPr>
      <w:r>
        <w:rPr>
          <w:color w:val="000000"/>
        </w:rPr>
        <w:t xml:space="preserve">10:30am 5th Place Game </w:t>
      </w:r>
      <w:r>
        <w:rPr>
          <w:b/>
          <w:bCs/>
          <w:color w:val="000000"/>
        </w:rPr>
        <w:t>Group A vs. B 3</w:t>
      </w:r>
      <w:proofErr w:type="gramStart"/>
      <w:r>
        <w:rPr>
          <w:b/>
          <w:bCs/>
          <w:color w:val="000000"/>
        </w:rPr>
        <w:t>rd  _</w:t>
      </w:r>
      <w:proofErr w:type="gramEnd"/>
      <w:r>
        <w:rPr>
          <w:b/>
          <w:bCs/>
          <w:color w:val="000000"/>
        </w:rPr>
        <w:t>__________________vs. __________________</w:t>
      </w:r>
    </w:p>
    <w:p w14:paraId="02580A8B" w14:textId="77777777" w:rsidR="00424AC4" w:rsidRDefault="00424AC4" w:rsidP="00783A6B">
      <w:pPr>
        <w:pStyle w:val="NormalWeb"/>
        <w:spacing w:before="0" w:beforeAutospacing="0" w:after="0" w:afterAutospacing="0"/>
        <w:rPr>
          <w:color w:val="000000"/>
        </w:rPr>
      </w:pPr>
    </w:p>
    <w:p w14:paraId="506F7C47" w14:textId="201C8CF3" w:rsidR="00783A6B" w:rsidRDefault="00783A6B" w:rsidP="00783A6B">
      <w:pPr>
        <w:pStyle w:val="NormalWeb"/>
        <w:spacing w:before="0" w:beforeAutospacing="0" w:after="0" w:afterAutospacing="0"/>
      </w:pPr>
      <w:r>
        <w:rPr>
          <w:color w:val="000000"/>
        </w:rPr>
        <w:t xml:space="preserve">12:00pm 3rd Place Game </w:t>
      </w:r>
      <w:r>
        <w:rPr>
          <w:b/>
          <w:bCs/>
          <w:color w:val="000000"/>
        </w:rPr>
        <w:t>Group A vs. B 2nd ___________________vs. __________________</w:t>
      </w:r>
    </w:p>
    <w:p w14:paraId="3D457780" w14:textId="77777777" w:rsidR="00424AC4" w:rsidRDefault="00424AC4" w:rsidP="00783A6B">
      <w:pPr>
        <w:pStyle w:val="NormalWeb"/>
        <w:spacing w:before="0" w:beforeAutospacing="0" w:after="0" w:afterAutospacing="0"/>
        <w:rPr>
          <w:color w:val="000000"/>
        </w:rPr>
      </w:pPr>
    </w:p>
    <w:p w14:paraId="5FFF85E2" w14:textId="5AEC7B5D" w:rsidR="00783A6B" w:rsidRDefault="00783A6B" w:rsidP="00783A6B">
      <w:pPr>
        <w:pStyle w:val="NormalWeb"/>
        <w:spacing w:before="0" w:beforeAutospacing="0" w:after="0" w:afterAutospacing="0"/>
      </w:pPr>
      <w:r>
        <w:rPr>
          <w:color w:val="000000"/>
        </w:rPr>
        <w:t xml:space="preserve">1:30pm Championship Game </w:t>
      </w:r>
      <w:r>
        <w:rPr>
          <w:b/>
          <w:bCs/>
          <w:color w:val="000000"/>
        </w:rPr>
        <w:t>Group A vs. B 1st __________________vs. _________________</w:t>
      </w:r>
    </w:p>
    <w:p w14:paraId="68C023FD" w14:textId="77777777" w:rsidR="00783A6B" w:rsidRDefault="00783A6B" w:rsidP="00783A6B"/>
    <w:p w14:paraId="58783A89" w14:textId="58405F3B" w:rsidR="009034FC" w:rsidRDefault="009034FC">
      <w:r>
        <w:br w:type="page"/>
      </w:r>
    </w:p>
    <w:p w14:paraId="0BD89EA2" w14:textId="77777777" w:rsidR="009034FC" w:rsidRPr="009034FC" w:rsidRDefault="009034FC" w:rsidP="009034FC">
      <w:r w:rsidRPr="009034FC">
        <w:lastRenderedPageBreak/>
        <w:t>Here's an explanation of the tiebreaker rules for your basketball tournament:</w:t>
      </w:r>
    </w:p>
    <w:p w14:paraId="40B7E593" w14:textId="33C30E7E" w:rsidR="009034FC" w:rsidRDefault="009034FC" w:rsidP="009034FC">
      <w:pPr>
        <w:pStyle w:val="ListParagraph"/>
        <w:numPr>
          <w:ilvl w:val="0"/>
          <w:numId w:val="3"/>
        </w:numPr>
      </w:pPr>
      <w:r>
        <w:t>Head-to-Head: If two or more teams are tied in the standings at the end of the group stage, the first tiebreaker used to determine their rankings is the result of their head-to-head matchups. This means the team that won the direct game(s) between the tied teams will be ranked higher.</w:t>
      </w:r>
    </w:p>
    <w:p w14:paraId="14CF385C" w14:textId="0638C14A" w:rsidR="009034FC" w:rsidRDefault="009034FC" w:rsidP="009034FC">
      <w:pPr>
        <w:pStyle w:val="ListParagraph"/>
        <w:numPr>
          <w:ilvl w:val="0"/>
          <w:numId w:val="3"/>
        </w:numPr>
      </w:pPr>
      <w:r>
        <w:t>Fewest Points Allowed: If the teams are still tied after considering their head-to-head results, the next tiebreaker is based on defensive performance. The team that has allowed the fewest points throughout the group stage games will be ranked higher. This rule emphasizes defensive efficiency.</w:t>
      </w:r>
    </w:p>
    <w:p w14:paraId="38924761" w14:textId="614D921C" w:rsidR="00783A6B" w:rsidRDefault="009034FC" w:rsidP="009034FC">
      <w:pPr>
        <w:pStyle w:val="ListParagraph"/>
        <w:numPr>
          <w:ilvl w:val="0"/>
          <w:numId w:val="3"/>
        </w:numPr>
      </w:pPr>
      <w:r>
        <w:t>Coin Flip: If the tie persists even after comparing head-to-head results and points allowed, a random method</w:t>
      </w:r>
      <w:r>
        <w:t>, such as a coin flip,</w:t>
      </w:r>
      <w:r>
        <w:t xml:space="preserve"> will be used to break the tie and determine the final standings. This is a simple and fair way to decide when all other criteria are equal.</w:t>
      </w:r>
    </w:p>
    <w:sectPr w:rsidR="00783A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03A8" w14:textId="77777777" w:rsidR="00F942BB" w:rsidRDefault="00F942BB" w:rsidP="00783A6B">
      <w:r>
        <w:separator/>
      </w:r>
    </w:p>
  </w:endnote>
  <w:endnote w:type="continuationSeparator" w:id="0">
    <w:p w14:paraId="74CBDFA9" w14:textId="77777777" w:rsidR="00F942BB" w:rsidRDefault="00F942BB" w:rsidP="0078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C25A" w14:textId="77777777" w:rsidR="00F942BB" w:rsidRDefault="00F942BB" w:rsidP="00783A6B">
      <w:r>
        <w:separator/>
      </w:r>
    </w:p>
  </w:footnote>
  <w:footnote w:type="continuationSeparator" w:id="0">
    <w:p w14:paraId="39E9A0E8" w14:textId="77777777" w:rsidR="00F942BB" w:rsidRDefault="00F942BB" w:rsidP="00783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B833" w14:textId="20E508B2" w:rsidR="00783A6B" w:rsidRDefault="00783A6B" w:rsidP="00783A6B">
    <w:pPr>
      <w:pStyle w:val="Header"/>
      <w:jc w:val="center"/>
    </w:pPr>
    <w:r>
      <w:t>Tournament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7443"/>
    <w:multiLevelType w:val="hybridMultilevel"/>
    <w:tmpl w:val="FAE823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425DB5"/>
    <w:multiLevelType w:val="hybridMultilevel"/>
    <w:tmpl w:val="79FA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40002"/>
    <w:multiLevelType w:val="hybridMultilevel"/>
    <w:tmpl w:val="3394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961030">
    <w:abstractNumId w:val="2"/>
  </w:num>
  <w:num w:numId="2" w16cid:durableId="394352726">
    <w:abstractNumId w:val="1"/>
  </w:num>
  <w:num w:numId="3" w16cid:durableId="13869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6B"/>
    <w:rsid w:val="001321C5"/>
    <w:rsid w:val="0018204C"/>
    <w:rsid w:val="001F3C71"/>
    <w:rsid w:val="00424AC4"/>
    <w:rsid w:val="004A4387"/>
    <w:rsid w:val="005957B2"/>
    <w:rsid w:val="00783A6B"/>
    <w:rsid w:val="009034FC"/>
    <w:rsid w:val="00A15333"/>
    <w:rsid w:val="00CA591A"/>
    <w:rsid w:val="00D30596"/>
    <w:rsid w:val="00F9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2E415F"/>
  <w15:chartTrackingRefBased/>
  <w15:docId w15:val="{A2BED010-A1DD-284E-9429-C2BC3610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A6B"/>
    <w:rPr>
      <w:rFonts w:eastAsiaTheme="majorEastAsia" w:cstheme="majorBidi"/>
      <w:color w:val="272727" w:themeColor="text1" w:themeTint="D8"/>
    </w:rPr>
  </w:style>
  <w:style w:type="paragraph" w:styleId="Title">
    <w:name w:val="Title"/>
    <w:basedOn w:val="Normal"/>
    <w:next w:val="Normal"/>
    <w:link w:val="TitleChar"/>
    <w:uiPriority w:val="10"/>
    <w:qFormat/>
    <w:rsid w:val="0078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A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A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3A6B"/>
    <w:rPr>
      <w:i/>
      <w:iCs/>
      <w:color w:val="404040" w:themeColor="text1" w:themeTint="BF"/>
    </w:rPr>
  </w:style>
  <w:style w:type="paragraph" w:styleId="ListParagraph">
    <w:name w:val="List Paragraph"/>
    <w:basedOn w:val="Normal"/>
    <w:uiPriority w:val="34"/>
    <w:qFormat/>
    <w:rsid w:val="00783A6B"/>
    <w:pPr>
      <w:ind w:left="720"/>
      <w:contextualSpacing/>
    </w:pPr>
  </w:style>
  <w:style w:type="character" w:styleId="IntenseEmphasis">
    <w:name w:val="Intense Emphasis"/>
    <w:basedOn w:val="DefaultParagraphFont"/>
    <w:uiPriority w:val="21"/>
    <w:qFormat/>
    <w:rsid w:val="00783A6B"/>
    <w:rPr>
      <w:i/>
      <w:iCs/>
      <w:color w:val="0F4761" w:themeColor="accent1" w:themeShade="BF"/>
    </w:rPr>
  </w:style>
  <w:style w:type="paragraph" w:styleId="IntenseQuote">
    <w:name w:val="Intense Quote"/>
    <w:basedOn w:val="Normal"/>
    <w:next w:val="Normal"/>
    <w:link w:val="IntenseQuoteChar"/>
    <w:uiPriority w:val="30"/>
    <w:qFormat/>
    <w:rsid w:val="0078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A6B"/>
    <w:rPr>
      <w:i/>
      <w:iCs/>
      <w:color w:val="0F4761" w:themeColor="accent1" w:themeShade="BF"/>
    </w:rPr>
  </w:style>
  <w:style w:type="character" w:styleId="IntenseReference">
    <w:name w:val="Intense Reference"/>
    <w:basedOn w:val="DefaultParagraphFont"/>
    <w:uiPriority w:val="32"/>
    <w:qFormat/>
    <w:rsid w:val="00783A6B"/>
    <w:rPr>
      <w:b/>
      <w:bCs/>
      <w:smallCaps/>
      <w:color w:val="0F4761" w:themeColor="accent1" w:themeShade="BF"/>
      <w:spacing w:val="5"/>
    </w:rPr>
  </w:style>
  <w:style w:type="table" w:styleId="TableGrid">
    <w:name w:val="Table Grid"/>
    <w:basedOn w:val="TableNormal"/>
    <w:uiPriority w:val="39"/>
    <w:rsid w:val="00783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3A6B"/>
    <w:pPr>
      <w:tabs>
        <w:tab w:val="center" w:pos="4680"/>
        <w:tab w:val="right" w:pos="9360"/>
      </w:tabs>
    </w:pPr>
  </w:style>
  <w:style w:type="character" w:customStyle="1" w:styleId="HeaderChar">
    <w:name w:val="Header Char"/>
    <w:basedOn w:val="DefaultParagraphFont"/>
    <w:link w:val="Header"/>
    <w:uiPriority w:val="99"/>
    <w:rsid w:val="00783A6B"/>
  </w:style>
  <w:style w:type="paragraph" w:styleId="Footer">
    <w:name w:val="footer"/>
    <w:basedOn w:val="Normal"/>
    <w:link w:val="FooterChar"/>
    <w:uiPriority w:val="99"/>
    <w:unhideWhenUsed/>
    <w:rsid w:val="00783A6B"/>
    <w:pPr>
      <w:tabs>
        <w:tab w:val="center" w:pos="4680"/>
        <w:tab w:val="right" w:pos="9360"/>
      </w:tabs>
    </w:pPr>
  </w:style>
  <w:style w:type="character" w:customStyle="1" w:styleId="FooterChar">
    <w:name w:val="Footer Char"/>
    <w:basedOn w:val="DefaultParagraphFont"/>
    <w:link w:val="Footer"/>
    <w:uiPriority w:val="99"/>
    <w:rsid w:val="00783A6B"/>
  </w:style>
  <w:style w:type="paragraph" w:styleId="NormalWeb">
    <w:name w:val="Normal (Web)"/>
    <w:basedOn w:val="Normal"/>
    <w:uiPriority w:val="99"/>
    <w:unhideWhenUsed/>
    <w:rsid w:val="00783A6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00771">
      <w:bodyDiv w:val="1"/>
      <w:marLeft w:val="0"/>
      <w:marRight w:val="0"/>
      <w:marTop w:val="0"/>
      <w:marBottom w:val="0"/>
      <w:divBdr>
        <w:top w:val="none" w:sz="0" w:space="0" w:color="auto"/>
        <w:left w:val="none" w:sz="0" w:space="0" w:color="auto"/>
        <w:bottom w:val="none" w:sz="0" w:space="0" w:color="auto"/>
        <w:right w:val="none" w:sz="0" w:space="0" w:color="auto"/>
      </w:divBdr>
    </w:div>
    <w:div w:id="16322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Farrar</dc:creator>
  <cp:keywords/>
  <dc:description/>
  <cp:lastModifiedBy>Samuel Farrar</cp:lastModifiedBy>
  <cp:revision>3</cp:revision>
  <dcterms:created xsi:type="dcterms:W3CDTF">2024-04-02T23:09:00Z</dcterms:created>
  <dcterms:modified xsi:type="dcterms:W3CDTF">2024-04-02T23:21:00Z</dcterms:modified>
</cp:coreProperties>
</file>